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A7" w:rsidRDefault="00047EA7" w:rsidP="00047E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sz w:val="32"/>
          <w:szCs w:val="32"/>
        </w:rPr>
      </w:pPr>
      <w:bookmarkStart w:id="0" w:name="_GoBack"/>
      <w:bookmarkEnd w:id="0"/>
      <w:r>
        <w:rPr>
          <w:rFonts w:ascii="IranNastaliq" w:hAnsi="IranNastaliq" w:cs="IranNastaliq"/>
          <w:sz w:val="32"/>
          <w:szCs w:val="32"/>
          <w:rtl/>
        </w:rPr>
        <w:t>بسمه</w:t>
      </w:r>
      <w:r>
        <w:rPr>
          <w:rFonts w:ascii="IranNastaliq" w:hAnsi="IranNastaliq" w:cs="IranNastaliq"/>
          <w:sz w:val="32"/>
          <w:szCs w:val="32"/>
        </w:rPr>
        <w:t xml:space="preserve"> </w:t>
      </w:r>
      <w:r>
        <w:rPr>
          <w:rFonts w:ascii="IranNastaliq" w:hAnsi="IranNastaliq" w:cs="IranNastaliq"/>
          <w:sz w:val="32"/>
          <w:szCs w:val="32"/>
          <w:rtl/>
        </w:rPr>
        <w:t>تعالی</w:t>
      </w: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 Nazanin" w:hAnsi="IranNastaliq" w:cs="B Nazanin"/>
          <w:sz w:val="24"/>
          <w:szCs w:val="24"/>
        </w:rPr>
      </w:pPr>
      <w:r>
        <w:rPr>
          <w:rFonts w:ascii="B Nazanin" w:hAnsi="IranNastaliq" w:cs="B Nazanin" w:hint="cs"/>
          <w:sz w:val="24"/>
          <w:szCs w:val="24"/>
          <w:rtl/>
        </w:rPr>
        <w:t>شماره</w:t>
      </w:r>
      <w:r>
        <w:rPr>
          <w:rFonts w:ascii="B Nazanin" w:hAnsi="IranNastaliq" w:cs="B Nazanin"/>
          <w:sz w:val="24"/>
          <w:szCs w:val="24"/>
        </w:rPr>
        <w:t xml:space="preserve"> ............................................: </w:t>
      </w: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 Nazanin" w:hAnsi="IranNastaliq" w:cs="B Nazanin"/>
          <w:sz w:val="24"/>
          <w:szCs w:val="24"/>
        </w:rPr>
      </w:pPr>
      <w:r>
        <w:rPr>
          <w:rFonts w:ascii="B Nazanin" w:hAnsi="IranNastaliq" w:cs="B Nazanin" w:hint="cs"/>
          <w:sz w:val="24"/>
          <w:szCs w:val="24"/>
          <w:rtl/>
        </w:rPr>
        <w:t>تاریخ</w:t>
      </w:r>
      <w:r>
        <w:rPr>
          <w:rFonts w:ascii="B Nazanin" w:hAnsi="IranNastaliq" w:cs="B Nazanin"/>
          <w:sz w:val="24"/>
          <w:szCs w:val="24"/>
        </w:rPr>
        <w:t xml:space="preserve"> ..............................................: </w:t>
      </w: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sz w:val="48"/>
          <w:szCs w:val="48"/>
          <w:rtl/>
        </w:rPr>
      </w:pPr>
      <w:r>
        <w:rPr>
          <w:rFonts w:ascii="IranNastaliq" w:hAnsi="IranNastaliq" w:cs="IranNastaliq"/>
          <w:sz w:val="48"/>
          <w:szCs w:val="48"/>
          <w:rtl/>
        </w:rPr>
        <w:t>فرم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درخ</w:t>
      </w:r>
      <w:r>
        <w:rPr>
          <w:rFonts w:ascii="IranNastaliq" w:hAnsi="IranNastaliq" w:cs="IranNastaliq" w:hint="cs"/>
          <w:sz w:val="48"/>
          <w:szCs w:val="48"/>
          <w:rtl/>
          <w:lang w:bidi="fa-IR"/>
        </w:rPr>
        <w:t>و</w:t>
      </w:r>
      <w:r>
        <w:rPr>
          <w:rFonts w:ascii="IranNastaliq" w:hAnsi="IranNastaliq" w:cs="IranNastaliq"/>
          <w:sz w:val="48"/>
          <w:szCs w:val="48"/>
          <w:rtl/>
        </w:rPr>
        <w:t>است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هم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کاری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به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عن</w:t>
      </w:r>
      <w:r>
        <w:rPr>
          <w:rFonts w:ascii="IranNastaliq" w:hAnsi="IranNastaliq" w:cs="IranNastaliq" w:hint="cs"/>
          <w:sz w:val="48"/>
          <w:szCs w:val="48"/>
          <w:rtl/>
        </w:rPr>
        <w:t>وا</w:t>
      </w:r>
      <w:r>
        <w:rPr>
          <w:rFonts w:ascii="IranNastaliq" w:hAnsi="IranNastaliq" w:cs="IranNastaliq"/>
          <w:sz w:val="48"/>
          <w:szCs w:val="48"/>
          <w:rtl/>
        </w:rPr>
        <w:t>ن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استاد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راهنما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یا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مشاور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پایان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نامه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های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کارشناسی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ارشد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یا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رساله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دکتری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در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سایر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دانشگاهها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و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م</w:t>
      </w:r>
      <w:r>
        <w:rPr>
          <w:rFonts w:ascii="IranNastaliq" w:hAnsi="IranNastaliq" w:cs="IranNastaliq" w:hint="cs"/>
          <w:sz w:val="48"/>
          <w:szCs w:val="48"/>
          <w:rtl/>
        </w:rPr>
        <w:t>و</w:t>
      </w:r>
      <w:r>
        <w:rPr>
          <w:rFonts w:ascii="IranNastaliq" w:hAnsi="IranNastaliq" w:cs="IranNastaliq"/>
          <w:sz w:val="48"/>
          <w:szCs w:val="48"/>
          <w:rtl/>
        </w:rPr>
        <w:t>سسات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آم</w:t>
      </w:r>
      <w:r>
        <w:rPr>
          <w:rFonts w:ascii="IranNastaliq" w:hAnsi="IranNastaliq" w:cs="IranNastaliq" w:hint="cs"/>
          <w:sz w:val="48"/>
          <w:szCs w:val="48"/>
          <w:rtl/>
        </w:rPr>
        <w:t>وز</w:t>
      </w:r>
      <w:r>
        <w:rPr>
          <w:rFonts w:ascii="IranNastaliq" w:hAnsi="IranNastaliq" w:cs="IranNastaliq"/>
          <w:sz w:val="48"/>
          <w:szCs w:val="48"/>
          <w:rtl/>
        </w:rPr>
        <w:t>شی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و</w:t>
      </w:r>
      <w:r>
        <w:rPr>
          <w:rFonts w:ascii="IranNastaliq" w:hAnsi="IranNastaliq" w:cs="IranNastaliq"/>
          <w:sz w:val="48"/>
          <w:szCs w:val="48"/>
        </w:rPr>
        <w:t xml:space="preserve"> </w:t>
      </w:r>
      <w:r>
        <w:rPr>
          <w:rFonts w:ascii="IranNastaliq" w:hAnsi="IranNastaliq" w:cs="IranNastaliq"/>
          <w:sz w:val="48"/>
          <w:szCs w:val="48"/>
          <w:rtl/>
        </w:rPr>
        <w:t>پژوهشی</w:t>
      </w: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sz w:val="48"/>
          <w:szCs w:val="48"/>
          <w:rtl/>
        </w:rPr>
      </w:pPr>
      <w:r>
        <w:rPr>
          <w:rFonts w:ascii="IranNastaliq" w:hAnsi="IranNastaliq" w:cs="IranNastaliq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D03AF" wp14:editId="35B2F6CA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334125" cy="2476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CED" w:rsidRPr="00487FC5" w:rsidRDefault="00812CED" w:rsidP="00812CE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محترم گروه.............................</w:t>
                            </w:r>
                          </w:p>
                          <w:p w:rsidR="00812CED" w:rsidRPr="00487FC5" w:rsidRDefault="00812CED" w:rsidP="005918E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اینجانب .................عضو هیات علمی دانشکده....................در نظر دارم به عنوان استاد راهنما/ مشاور پایان نامه آقای / خانم ......................در دانشگاه ...................در گروه .............در گرایش ......................در مقطع ................................. به عنوان" ....................................................." همکاری نمایم. خواهشمند است </w:t>
                            </w:r>
                            <w:r w:rsidR="005918E4"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خصوص </w:t>
                            </w:r>
                            <w:r w:rsidR="005918E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صدور مجوز راهنمایی پایان نامه / رساله مذکور </w:t>
                            </w:r>
                            <w:r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اقدام</w:t>
                            </w:r>
                            <w:r w:rsidR="005918E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ات لازم را مبذول</w:t>
                            </w:r>
                            <w:r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فرمایید.</w:t>
                            </w:r>
                          </w:p>
                          <w:p w:rsidR="00812CED" w:rsidRPr="00487FC5" w:rsidRDefault="00812CED" w:rsidP="00812CE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عضو هیات علمی:.............................</w:t>
                            </w:r>
                          </w:p>
                          <w:p w:rsidR="00812CED" w:rsidRPr="00487FC5" w:rsidRDefault="00812CED" w:rsidP="00812CE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87F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امضاء...................................تاریخ.......................................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D03AF" id="Rectangle 5" o:spid="_x0000_s1030" style="position:absolute;left:0;text-align:left;margin-left:0;margin-top:7.8pt;width:498.75pt;height:19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" fillcolor="white [3201]" strokecolor="black [3200]" strokeweight="1pt">
                <v:textbox>
                  <w:txbxContent>
                    <w:p w:rsidR="00812CED" w:rsidRPr="00487FC5" w:rsidRDefault="00812CED" w:rsidP="00812CED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 محترم گروه.............................</w:t>
                      </w:r>
                    </w:p>
                    <w:p w:rsidR="00812CED" w:rsidRPr="00487FC5" w:rsidRDefault="00812CED" w:rsidP="005918E4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اینجانب .................عضو هیات علمی دانشکده....................در نظر دارم به عنوان استاد راهنما/ مشاور پایان نامه آقای / خانم ......................در دانشگاه ...................در گروه .............در گرایش ......................در مقطع ................................. به عنوان" ....................................................." همکاری نمایم. خواهشمند است </w:t>
                      </w:r>
                      <w:r w:rsidR="005918E4"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خصوص </w:t>
                      </w:r>
                      <w:r w:rsidR="005918E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صدور مجوز راهنمایی پایان نامه / رساله مذکور </w:t>
                      </w:r>
                      <w:r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اقدام</w:t>
                      </w:r>
                      <w:r w:rsidR="005918E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ات لازم را مبذول</w:t>
                      </w:r>
                      <w:r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فرمایید.</w:t>
                      </w:r>
                    </w:p>
                    <w:p w:rsidR="00812CED" w:rsidRPr="00487FC5" w:rsidRDefault="00812CED" w:rsidP="00812CED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عضو هیات علمی:.............................</w:t>
                      </w:r>
                    </w:p>
                    <w:p w:rsidR="00812CED" w:rsidRPr="00487FC5" w:rsidRDefault="00812CED" w:rsidP="00812CED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87F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امضاء...................................تاریخ.......................................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sz w:val="48"/>
          <w:szCs w:val="48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sz w:val="48"/>
          <w:szCs w:val="48"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47557F" w:rsidRDefault="0047557F" w:rsidP="008C422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47557F" w:rsidRDefault="0047557F" w:rsidP="0047557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965490" w:rsidRDefault="00965490" w:rsidP="009654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47557F" w:rsidRDefault="005E1D42" w:rsidP="009654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hAnsi="IranNastaliq" w:cs="B Nazanin"/>
          <w:b/>
          <w:bCs/>
          <w:sz w:val="24"/>
          <w:szCs w:val="24"/>
          <w:rtl/>
        </w:rPr>
      </w:pPr>
      <w:r>
        <w:rPr>
          <w:rFonts w:ascii="B Nazanin,Bold" w:hAnsi="IranNastaliq" w:cs="B Nazanin" w:hint="cs"/>
          <w:b/>
          <w:bCs/>
          <w:sz w:val="24"/>
          <w:szCs w:val="24"/>
          <w:rtl/>
        </w:rPr>
        <w:t>خواهشمند است نامه فوق از طریق کارتابل اداری ارسال شود.</w:t>
      </w:r>
      <w:r w:rsidR="00D8702C"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 </w:t>
      </w:r>
    </w:p>
    <w:p w:rsidR="00812CED" w:rsidRDefault="008C4220" w:rsidP="009654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hAnsi="IranNastaliq" w:cs="B Nazanin"/>
          <w:b/>
          <w:bCs/>
          <w:sz w:val="24"/>
          <w:szCs w:val="24"/>
          <w:rtl/>
        </w:rPr>
      </w:pPr>
      <w:r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بعد از تایید </w:t>
      </w:r>
      <w:r w:rsidR="00965490"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و ارجاع </w:t>
      </w:r>
      <w:r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مدیرگروه </w:t>
      </w:r>
      <w:r w:rsidR="00965490"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و </w:t>
      </w:r>
      <w:r>
        <w:rPr>
          <w:rFonts w:ascii="B Nazanin,Bold" w:hAnsi="IranNastaliq" w:cs="B Nazanin" w:hint="cs"/>
          <w:b/>
          <w:bCs/>
          <w:sz w:val="24"/>
          <w:szCs w:val="24"/>
          <w:rtl/>
        </w:rPr>
        <w:t>ریاست دانشکده</w:t>
      </w:r>
      <w:r w:rsidR="00965490"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 به </w:t>
      </w:r>
      <w:r>
        <w:rPr>
          <w:rFonts w:ascii="B Nazanin,Bold" w:hAnsi="IranNastaliq" w:cs="B Nazanin" w:hint="cs"/>
          <w:b/>
          <w:bCs/>
          <w:sz w:val="24"/>
          <w:szCs w:val="24"/>
          <w:rtl/>
        </w:rPr>
        <w:t xml:space="preserve">معاونت محترم آموزشی و پژوهشی ارجاع خواهد شد. در صورت تایید معاونت آموزشی و پژوهشی، </w:t>
      </w:r>
      <w:r w:rsidR="0047557F">
        <w:rPr>
          <w:rFonts w:ascii="B Nazanin,Bold" w:hAnsi="IranNastaliq" w:cs="B Nazanin" w:hint="cs"/>
          <w:b/>
          <w:bCs/>
          <w:sz w:val="24"/>
          <w:szCs w:val="24"/>
          <w:rtl/>
        </w:rPr>
        <w:t>مجوز دریافت پایان نامه برون دانشگاهی برای استاد صادر خواهد شد.</w:t>
      </w: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5E1D42">
      <w:pPr>
        <w:autoSpaceDE w:val="0"/>
        <w:autoSpaceDN w:val="0"/>
        <w:bidi/>
        <w:adjustRightInd w:val="0"/>
        <w:spacing w:after="0" w:line="240" w:lineRule="auto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812CED" w:rsidRDefault="00812CED" w:rsidP="00812CED">
      <w:pPr>
        <w:autoSpaceDE w:val="0"/>
        <w:autoSpaceDN w:val="0"/>
        <w:bidi/>
        <w:adjustRightInd w:val="0"/>
        <w:spacing w:after="0" w:line="240" w:lineRule="auto"/>
        <w:rPr>
          <w:rFonts w:ascii="B Nazanin,Bold" w:hAnsi="IranNastaliq" w:cs="B Nazanin"/>
          <w:b/>
          <w:bCs/>
          <w:sz w:val="24"/>
          <w:szCs w:val="24"/>
          <w:rtl/>
        </w:rPr>
      </w:pPr>
    </w:p>
    <w:p w:rsidR="00047EA7" w:rsidRDefault="00047EA7" w:rsidP="00812CED">
      <w:pPr>
        <w:autoSpaceDE w:val="0"/>
        <w:autoSpaceDN w:val="0"/>
        <w:bidi/>
        <w:adjustRightInd w:val="0"/>
        <w:spacing w:after="0" w:line="240" w:lineRule="auto"/>
        <w:rPr>
          <w:rFonts w:ascii="B Nazanin,Bold" w:hAnsi="IranNastaliq" w:cs="B Nazanin"/>
          <w:b/>
          <w:bCs/>
          <w:sz w:val="24"/>
          <w:szCs w:val="24"/>
          <w:rtl/>
        </w:rPr>
      </w:pPr>
    </w:p>
    <w:sectPr w:rsidR="00047EA7" w:rsidSect="002F0566">
      <w:pgSz w:w="11909" w:h="16834" w:code="9"/>
      <w:pgMar w:top="864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557" w:rsidRDefault="006D1557" w:rsidP="00812CED">
      <w:pPr>
        <w:spacing w:after="0" w:line="240" w:lineRule="auto"/>
      </w:pPr>
      <w:r>
        <w:separator/>
      </w:r>
    </w:p>
  </w:endnote>
  <w:endnote w:type="continuationSeparator" w:id="0">
    <w:p w:rsidR="006D1557" w:rsidRDefault="006D1557" w:rsidP="0081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557" w:rsidRDefault="006D1557" w:rsidP="00812CED">
      <w:pPr>
        <w:spacing w:after="0" w:line="240" w:lineRule="auto"/>
      </w:pPr>
      <w:r>
        <w:separator/>
      </w:r>
    </w:p>
  </w:footnote>
  <w:footnote w:type="continuationSeparator" w:id="0">
    <w:p w:rsidR="006D1557" w:rsidRDefault="006D1557" w:rsidP="00812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73"/>
    <w:rsid w:val="00024CBA"/>
    <w:rsid w:val="00044D1A"/>
    <w:rsid w:val="00047EA7"/>
    <w:rsid w:val="000553BA"/>
    <w:rsid w:val="00065586"/>
    <w:rsid w:val="00080FFF"/>
    <w:rsid w:val="000B64F2"/>
    <w:rsid w:val="000B6AE4"/>
    <w:rsid w:val="000C07A8"/>
    <w:rsid w:val="00124251"/>
    <w:rsid w:val="00172809"/>
    <w:rsid w:val="001E0E45"/>
    <w:rsid w:val="0021614C"/>
    <w:rsid w:val="00281DF9"/>
    <w:rsid w:val="002F0566"/>
    <w:rsid w:val="003B48B8"/>
    <w:rsid w:val="00453341"/>
    <w:rsid w:val="0047557F"/>
    <w:rsid w:val="00487FC5"/>
    <w:rsid w:val="004948B7"/>
    <w:rsid w:val="004D2725"/>
    <w:rsid w:val="00582B9B"/>
    <w:rsid w:val="005918E4"/>
    <w:rsid w:val="005A178D"/>
    <w:rsid w:val="005E1D42"/>
    <w:rsid w:val="006A4471"/>
    <w:rsid w:val="006D1557"/>
    <w:rsid w:val="006D7EDC"/>
    <w:rsid w:val="0079190B"/>
    <w:rsid w:val="00812CED"/>
    <w:rsid w:val="008726BE"/>
    <w:rsid w:val="008C4220"/>
    <w:rsid w:val="00965490"/>
    <w:rsid w:val="009B270C"/>
    <w:rsid w:val="00A778BA"/>
    <w:rsid w:val="00A82A73"/>
    <w:rsid w:val="00AC3BED"/>
    <w:rsid w:val="00B24FDB"/>
    <w:rsid w:val="00B31F39"/>
    <w:rsid w:val="00B9524A"/>
    <w:rsid w:val="00C2094A"/>
    <w:rsid w:val="00C517FA"/>
    <w:rsid w:val="00D51DDB"/>
    <w:rsid w:val="00D71FF7"/>
    <w:rsid w:val="00D8702C"/>
    <w:rsid w:val="00DC3657"/>
    <w:rsid w:val="00DD79FF"/>
    <w:rsid w:val="00DF6EC0"/>
    <w:rsid w:val="00E65EB7"/>
    <w:rsid w:val="00F04883"/>
    <w:rsid w:val="00FA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1ADE31-E4B8-41BF-8BFE-5372F9E9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ED"/>
  </w:style>
  <w:style w:type="paragraph" w:styleId="Footer">
    <w:name w:val="footer"/>
    <w:basedOn w:val="Normal"/>
    <w:link w:val="FooterChar"/>
    <w:uiPriority w:val="99"/>
    <w:unhideWhenUsed/>
    <w:rsid w:val="0081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جهانفر</dc:creator>
  <cp:keywords/>
  <dc:description/>
  <cp:lastModifiedBy>سمیه جهانفر</cp:lastModifiedBy>
  <cp:revision>3</cp:revision>
  <cp:lastPrinted>2018-07-04T06:23:00Z</cp:lastPrinted>
  <dcterms:created xsi:type="dcterms:W3CDTF">2018-07-11T04:15:00Z</dcterms:created>
  <dcterms:modified xsi:type="dcterms:W3CDTF">2018-07-11T04:15:00Z</dcterms:modified>
</cp:coreProperties>
</file>