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09" w:rsidRDefault="00702909" w:rsidP="00702909">
      <w:pPr>
        <w:bidi/>
        <w:spacing w:line="240" w:lineRule="auto"/>
        <w:rPr>
          <w:rFonts w:cs="B Nazanin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مشخصات نامه </w:t>
      </w:r>
      <w:r w:rsidRPr="00702909">
        <w:rPr>
          <w:rFonts w:cs="B Nazanin" w:hint="cs"/>
          <w:b/>
          <w:bCs/>
          <w:sz w:val="24"/>
          <w:szCs w:val="24"/>
          <w:rtl/>
          <w:lang w:bidi="fa-IR"/>
        </w:rPr>
        <w:t>ارسالی از طریق اتوماسیون اداری با الصاق مستندات مذکور جهت پرداخت هزینه های شرکت در همایش پس از شرکت در همای</w:t>
      </w:r>
      <w:r w:rsidR="007B05CC">
        <w:rPr>
          <w:rFonts w:cs="B Nazanin" w:hint="cs"/>
          <w:b/>
          <w:bCs/>
          <w:sz w:val="24"/>
          <w:szCs w:val="24"/>
          <w:rtl/>
          <w:lang w:bidi="fa-IR"/>
        </w:rPr>
        <w:t>ش</w:t>
      </w:r>
      <w:r w:rsidRPr="00702909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داخلی/خارجی</w:t>
      </w:r>
      <w:r w:rsidRPr="00702909">
        <w:rPr>
          <w:rFonts w:cs="B Nazanin"/>
          <w:b/>
          <w:bCs/>
          <w:sz w:val="24"/>
          <w:szCs w:val="24"/>
          <w:lang w:bidi="fa-IR"/>
        </w:rPr>
        <w:t>:</w:t>
      </w:r>
    </w:p>
    <w:p w:rsidR="0028065B" w:rsidRPr="00DA2491" w:rsidRDefault="00713E7C" w:rsidP="00713E7C">
      <w:pPr>
        <w:bidi/>
        <w:spacing w:after="0" w:line="24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عنوان نامه: درخواست </w:t>
      </w:r>
      <w:r w:rsidRPr="00702909">
        <w:rPr>
          <w:rFonts w:cs="B Nazanin" w:hint="cs"/>
          <w:b/>
          <w:bCs/>
          <w:sz w:val="24"/>
          <w:szCs w:val="24"/>
          <w:rtl/>
          <w:lang w:bidi="fa-IR"/>
        </w:rPr>
        <w:t>پرداخت هزینه های شرکت در همای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</w:t>
      </w:r>
      <w:r w:rsidRPr="00702909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داخلی/خارجی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>سرکار خانم/ جناب آقای دکتر ...................</w:t>
      </w:r>
    </w:p>
    <w:p w:rsidR="0028065B" w:rsidRDefault="0028065B" w:rsidP="0028065B">
      <w:r w:rsidRPr="001F7036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0F69A" wp14:editId="06017BE4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5924550" cy="27241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65B" w:rsidRPr="00DD1081" w:rsidRDefault="0028065B" w:rsidP="0028065B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DD108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مدیر محترم پژوهش و فناوری </w:t>
                            </w:r>
                          </w:p>
                          <w:p w:rsidR="0028065B" w:rsidRPr="00DD1081" w:rsidRDefault="0028065B" w:rsidP="0028065B">
                            <w:pPr>
                              <w:bidi/>
                              <w:spacing w:line="240" w:lineRule="auto"/>
                              <w:rPr>
                                <w:rFonts w:ascii="Tahoma" w:eastAsia="SimSun" w:hAnsi="Tahoma" w:cs="B Nazanin"/>
                                <w:rtl/>
                                <w:lang w:eastAsia="zh-CN"/>
                              </w:rPr>
                            </w:pPr>
                            <w:r w:rsidRPr="00DD1081">
                              <w:rPr>
                                <w:rFonts w:ascii="Tahoma" w:eastAsia="SimSun" w:hAnsi="Tahoma" w:cs="B Nazanin"/>
                                <w:rtl/>
                                <w:lang w:eastAsia="zh-CN"/>
                              </w:rPr>
                              <w:t>با سلام</w:t>
                            </w:r>
                          </w:p>
                          <w:p w:rsidR="0028065B" w:rsidRPr="00DD1081" w:rsidRDefault="0028065B" w:rsidP="0028065B">
                            <w:pPr>
                              <w:bidi/>
                              <w:spacing w:line="240" w:lineRule="auto"/>
                              <w:rPr>
                                <w:rFonts w:ascii="Tahoma" w:eastAsia="SimSun" w:hAnsi="Tahoma" w:cs="B Nazanin"/>
                                <w:rtl/>
                                <w:lang w:eastAsia="zh-CN"/>
                              </w:rPr>
                            </w:pPr>
                            <w:r w:rsidRPr="00DD1081">
                              <w:rPr>
                                <w:rFonts w:ascii="Tahoma" w:eastAsia="SimSun" w:hAnsi="Tahoma" w:cs="B Nazanin"/>
                                <w:rtl/>
                                <w:lang w:eastAsia="zh-CN"/>
                              </w:rPr>
                              <w:t xml:space="preserve">احتراماً </w:t>
                            </w:r>
                            <w:r w:rsidRPr="00DD1081">
                              <w:rPr>
                                <w:rFonts w:ascii="Tahoma" w:eastAsia="SimSun" w:hAnsi="Tahoma" w:cs="B Nazanin" w:hint="cs"/>
                                <w:rtl/>
                                <w:lang w:eastAsia="zh-CN"/>
                              </w:rPr>
                              <w:t>پیرو نامه قبلی اینجانب به شماره ................... خواهشمند است نسبت به پرداخت هزینه های شرکت در همایش اقدامات لازم مبذول گردد.</w:t>
                            </w:r>
                          </w:p>
                          <w:p w:rsidR="0028065B" w:rsidRPr="00DD1081" w:rsidRDefault="0028065B" w:rsidP="0028065B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DD108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مستندات به پیوست ارسال می گردد: </w:t>
                            </w:r>
                          </w:p>
                          <w:p w:rsidR="0028065B" w:rsidRPr="00DD1081" w:rsidRDefault="0028065B" w:rsidP="002806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D108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حکم ماموریت</w:t>
                            </w:r>
                          </w:p>
                          <w:p w:rsidR="0028065B" w:rsidRPr="00DD1081" w:rsidRDefault="0028065B" w:rsidP="002806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D108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گواهی شرکت در همایش</w:t>
                            </w:r>
                          </w:p>
                          <w:p w:rsidR="0028065B" w:rsidRPr="00DD1081" w:rsidRDefault="0028065B" w:rsidP="002806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D108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رسید پرداخت هزینه ثبت نام</w:t>
                            </w:r>
                            <w:r w:rsidRPr="00DD1081">
                              <w:rPr>
                                <w:rFonts w:cs="B Nazanin"/>
                                <w:lang w:bidi="fa-IR"/>
                              </w:rPr>
                              <w:t xml:space="preserve"> </w:t>
                            </w:r>
                            <w:r w:rsidRPr="00DD108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28065B" w:rsidRPr="00DD1081" w:rsidRDefault="0028065B" w:rsidP="002806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D108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بلیط رفت و برگشت</w:t>
                            </w:r>
                          </w:p>
                          <w:p w:rsidR="0028065B" w:rsidRPr="00DD1081" w:rsidRDefault="0028065B" w:rsidP="002806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D108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هزینه اسکان</w:t>
                            </w:r>
                          </w:p>
                          <w:p w:rsidR="0028065B" w:rsidRPr="00DD1081" w:rsidRDefault="0028065B" w:rsidP="002806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D108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صفحه اول مقاله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F69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5.3pt;margin-top:7.5pt;width:466.5pt;height:21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" fillcolor="white [3201]" strokeweight=".5pt">
                <v:textbox>
                  <w:txbxContent>
                    <w:p w:rsidR="0028065B" w:rsidRPr="00DD1081" w:rsidRDefault="0028065B" w:rsidP="0028065B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DD1081">
                        <w:rPr>
                          <w:rFonts w:cs="B Nazanin" w:hint="cs"/>
                          <w:rtl/>
                          <w:lang w:bidi="fa-IR"/>
                        </w:rPr>
                        <w:t xml:space="preserve">مدیر محترم پژوهش و فناوری </w:t>
                      </w:r>
                    </w:p>
                    <w:p w:rsidR="0028065B" w:rsidRPr="00DD1081" w:rsidRDefault="0028065B" w:rsidP="0028065B">
                      <w:pPr>
                        <w:bidi/>
                        <w:spacing w:line="240" w:lineRule="auto"/>
                        <w:rPr>
                          <w:rFonts w:ascii="Tahoma" w:eastAsia="SimSun" w:hAnsi="Tahoma" w:cs="B Nazanin"/>
                          <w:rtl/>
                          <w:lang w:eastAsia="zh-CN"/>
                        </w:rPr>
                      </w:pPr>
                      <w:r w:rsidRPr="00DD1081">
                        <w:rPr>
                          <w:rFonts w:ascii="Tahoma" w:eastAsia="SimSun" w:hAnsi="Tahoma" w:cs="B Nazanin"/>
                          <w:rtl/>
                          <w:lang w:eastAsia="zh-CN"/>
                        </w:rPr>
                        <w:t>با سلام</w:t>
                      </w:r>
                    </w:p>
                    <w:p w:rsidR="0028065B" w:rsidRPr="00DD1081" w:rsidRDefault="0028065B" w:rsidP="0028065B">
                      <w:pPr>
                        <w:bidi/>
                        <w:spacing w:line="240" w:lineRule="auto"/>
                        <w:rPr>
                          <w:rFonts w:ascii="Tahoma" w:eastAsia="SimSun" w:hAnsi="Tahoma" w:cs="B Nazanin"/>
                          <w:rtl/>
                          <w:lang w:eastAsia="zh-CN"/>
                        </w:rPr>
                      </w:pPr>
                      <w:r w:rsidRPr="00DD1081">
                        <w:rPr>
                          <w:rFonts w:ascii="Tahoma" w:eastAsia="SimSun" w:hAnsi="Tahoma" w:cs="B Nazanin"/>
                          <w:rtl/>
                          <w:lang w:eastAsia="zh-CN"/>
                        </w:rPr>
                        <w:t xml:space="preserve">احتراماً </w:t>
                      </w:r>
                      <w:r w:rsidRPr="00DD1081">
                        <w:rPr>
                          <w:rFonts w:ascii="Tahoma" w:eastAsia="SimSun" w:hAnsi="Tahoma" w:cs="B Nazanin" w:hint="cs"/>
                          <w:rtl/>
                          <w:lang w:eastAsia="zh-CN"/>
                        </w:rPr>
                        <w:t>پیرو نامه قبلی اینجانب به شماره ................... خواهشمند است نسبت به پرداخت هزینه های شرکت در همایش اقدامات لازم مبذول گردد.</w:t>
                      </w:r>
                    </w:p>
                    <w:p w:rsidR="0028065B" w:rsidRPr="00DD1081" w:rsidRDefault="0028065B" w:rsidP="0028065B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DD1081">
                        <w:rPr>
                          <w:rFonts w:cs="B Nazanin" w:hint="cs"/>
                          <w:rtl/>
                          <w:lang w:bidi="fa-IR"/>
                        </w:rPr>
                        <w:t xml:space="preserve">مستندات به پیوست ارسال می گردد: </w:t>
                      </w:r>
                    </w:p>
                    <w:p w:rsidR="0028065B" w:rsidRPr="00DD1081" w:rsidRDefault="0028065B" w:rsidP="002806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DD1081">
                        <w:rPr>
                          <w:rFonts w:cs="B Nazanin" w:hint="cs"/>
                          <w:rtl/>
                          <w:lang w:bidi="fa-IR"/>
                        </w:rPr>
                        <w:t>حکم ماموریت</w:t>
                      </w:r>
                    </w:p>
                    <w:p w:rsidR="0028065B" w:rsidRPr="00DD1081" w:rsidRDefault="0028065B" w:rsidP="002806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DD1081">
                        <w:rPr>
                          <w:rFonts w:cs="B Nazanin" w:hint="cs"/>
                          <w:rtl/>
                          <w:lang w:bidi="fa-IR"/>
                        </w:rPr>
                        <w:t>گواهی شرکت در همایش</w:t>
                      </w:r>
                    </w:p>
                    <w:p w:rsidR="0028065B" w:rsidRPr="00DD1081" w:rsidRDefault="0028065B" w:rsidP="002806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DD1081">
                        <w:rPr>
                          <w:rFonts w:cs="B Nazanin" w:hint="cs"/>
                          <w:rtl/>
                          <w:lang w:bidi="fa-IR"/>
                        </w:rPr>
                        <w:t>رسید پرداخت هزینه ثبت نام</w:t>
                      </w:r>
                      <w:r w:rsidRPr="00DD1081">
                        <w:rPr>
                          <w:rFonts w:cs="B Nazanin"/>
                          <w:lang w:bidi="fa-IR"/>
                        </w:rPr>
                        <w:t xml:space="preserve"> </w:t>
                      </w:r>
                      <w:r w:rsidRPr="00DD1081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28065B" w:rsidRPr="00DD1081" w:rsidRDefault="0028065B" w:rsidP="002806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DD1081">
                        <w:rPr>
                          <w:rFonts w:cs="B Nazanin" w:hint="cs"/>
                          <w:rtl/>
                          <w:lang w:bidi="fa-IR"/>
                        </w:rPr>
                        <w:t>بلیط رفت و برگشت</w:t>
                      </w:r>
                    </w:p>
                    <w:p w:rsidR="0028065B" w:rsidRPr="00DD1081" w:rsidRDefault="0028065B" w:rsidP="002806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DD1081">
                        <w:rPr>
                          <w:rFonts w:cs="B Nazanin" w:hint="cs"/>
                          <w:rtl/>
                          <w:lang w:bidi="fa-IR"/>
                        </w:rPr>
                        <w:t>هزینه اسکان</w:t>
                      </w:r>
                    </w:p>
                    <w:p w:rsidR="0028065B" w:rsidRPr="00DD1081" w:rsidRDefault="0028065B" w:rsidP="002806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DD1081">
                        <w:rPr>
                          <w:rFonts w:cs="B Nazanin" w:hint="cs"/>
                          <w:rtl/>
                          <w:lang w:bidi="fa-IR"/>
                        </w:rPr>
                        <w:t>صفحه اول مقاله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63A9" w:rsidRDefault="006063A9"/>
    <w:sectPr w:rsidR="006063A9" w:rsidSect="00713E7C">
      <w:pgSz w:w="12240" w:h="15840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06A72"/>
    <w:multiLevelType w:val="hybridMultilevel"/>
    <w:tmpl w:val="EB50F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BB"/>
    <w:rsid w:val="0028065B"/>
    <w:rsid w:val="005B0DBB"/>
    <w:rsid w:val="006063A9"/>
    <w:rsid w:val="00702909"/>
    <w:rsid w:val="00713E7C"/>
    <w:rsid w:val="007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58B882-2079-4720-A9F5-F713921C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65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آزمایشگاه تحقیقاتی نانو</dc:creator>
  <cp:keywords/>
  <dc:description/>
  <cp:lastModifiedBy>آزمایشگاه تحقیقاتی نانو</cp:lastModifiedBy>
  <cp:revision>7</cp:revision>
  <dcterms:created xsi:type="dcterms:W3CDTF">2017-10-24T05:38:00Z</dcterms:created>
  <dcterms:modified xsi:type="dcterms:W3CDTF">2017-11-08T05:57:00Z</dcterms:modified>
</cp:coreProperties>
</file>